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CD6D" w14:textId="77777777" w:rsidR="008966A9" w:rsidRDefault="00DD1094" w:rsidP="00DD1094">
      <w:pPr>
        <w:rPr>
          <w:b/>
        </w:rPr>
      </w:pPr>
      <w:r>
        <w:rPr>
          <w:b/>
        </w:rPr>
        <w:t>Začátek hry:</w:t>
      </w:r>
    </w:p>
    <w:p w14:paraId="333DD4F2" w14:textId="77777777" w:rsidR="00DD1094" w:rsidRDefault="00DD1094" w:rsidP="00DD1094">
      <w:pPr>
        <w:pStyle w:val="Odstavecseseznamem"/>
        <w:numPr>
          <w:ilvl w:val="0"/>
          <w:numId w:val="1"/>
        </w:numPr>
      </w:pPr>
      <w:r>
        <w:t>Rozdej kartičky.</w:t>
      </w:r>
    </w:p>
    <w:p w14:paraId="661F159D" w14:textId="77777777" w:rsidR="00DD1094" w:rsidRDefault="00DD1094" w:rsidP="00DD1094">
      <w:pPr>
        <w:pStyle w:val="Odstavecseseznamem"/>
        <w:numPr>
          <w:ilvl w:val="0"/>
          <w:numId w:val="1"/>
        </w:numPr>
      </w:pPr>
      <w:r>
        <w:t>Všichni usnou.</w:t>
      </w:r>
    </w:p>
    <w:p w14:paraId="7701DA4A" w14:textId="44D1CB3D" w:rsidR="00802049" w:rsidRDefault="00802049" w:rsidP="00DD1094">
      <w:pPr>
        <w:pStyle w:val="Odstavecseseznamem"/>
        <w:numPr>
          <w:ilvl w:val="0"/>
          <w:numId w:val="1"/>
        </w:numPr>
      </w:pPr>
      <w:r>
        <w:t xml:space="preserve">Zeptej se, jestli první noc mají vlkodlaci </w:t>
      </w:r>
      <w:r w:rsidR="007C3AF9">
        <w:t>zabíjet</w:t>
      </w:r>
      <w:r w:rsidR="007E7D29">
        <w:t xml:space="preserve"> (spíše ano)</w:t>
      </w:r>
      <w:r>
        <w:t>.</w:t>
      </w:r>
    </w:p>
    <w:p w14:paraId="2AB38A6A" w14:textId="6ECC70ED" w:rsidR="007E7D29" w:rsidRPr="008B26FD" w:rsidRDefault="007E7D29" w:rsidP="007E7D29">
      <w:pPr>
        <w:rPr>
          <w:b/>
          <w:sz w:val="16"/>
          <w:szCs w:val="16"/>
        </w:rPr>
      </w:pPr>
      <w:r w:rsidRPr="008B26FD">
        <w:rPr>
          <w:b/>
          <w:sz w:val="16"/>
          <w:szCs w:val="16"/>
        </w:rPr>
        <w:t>Postavy:</w:t>
      </w:r>
    </w:p>
    <w:p w14:paraId="735AE3BD" w14:textId="223E81C6" w:rsidR="00A61784" w:rsidRPr="008B26FD" w:rsidRDefault="00DC5E32" w:rsidP="00DC5E32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8B26FD">
        <w:rPr>
          <w:b/>
          <w:sz w:val="16"/>
          <w:szCs w:val="16"/>
        </w:rPr>
        <w:t xml:space="preserve">Bez zásahu: </w:t>
      </w:r>
      <w:r w:rsidR="007E7D29" w:rsidRPr="008B26FD">
        <w:rPr>
          <w:sz w:val="16"/>
          <w:szCs w:val="16"/>
        </w:rPr>
        <w:t>Vesničanka</w:t>
      </w:r>
      <w:r w:rsidRPr="008B26FD">
        <w:rPr>
          <w:sz w:val="16"/>
          <w:szCs w:val="16"/>
        </w:rPr>
        <w:t xml:space="preserve">, </w:t>
      </w:r>
      <w:r w:rsidRPr="008B26FD">
        <w:rPr>
          <w:sz w:val="16"/>
          <w:szCs w:val="16"/>
        </w:rPr>
        <w:t>Klučík s</w:t>
      </w:r>
      <w:r w:rsidRPr="008B26FD">
        <w:rPr>
          <w:sz w:val="16"/>
          <w:szCs w:val="16"/>
        </w:rPr>
        <w:t> </w:t>
      </w:r>
      <w:r w:rsidRPr="008B26FD">
        <w:rPr>
          <w:sz w:val="16"/>
          <w:szCs w:val="16"/>
        </w:rPr>
        <w:t>dalekohledem</w:t>
      </w:r>
      <w:r w:rsidRPr="008B26FD">
        <w:rPr>
          <w:sz w:val="16"/>
          <w:szCs w:val="16"/>
        </w:rPr>
        <w:t xml:space="preserve">, </w:t>
      </w:r>
      <w:r w:rsidRPr="008B26FD">
        <w:rPr>
          <w:sz w:val="16"/>
          <w:szCs w:val="16"/>
        </w:rPr>
        <w:t>Vlkodlak</w:t>
      </w:r>
      <w:r w:rsidR="00A61784" w:rsidRPr="008B26FD">
        <w:rPr>
          <w:sz w:val="16"/>
          <w:szCs w:val="16"/>
        </w:rPr>
        <w:t>, Mlčitel</w:t>
      </w:r>
    </w:p>
    <w:p w14:paraId="2D45EE1C" w14:textId="2621B66D" w:rsidR="007E7D29" w:rsidRPr="008B26FD" w:rsidRDefault="00A61784" w:rsidP="00DC5E32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8B26FD">
        <w:rPr>
          <w:b/>
          <w:sz w:val="16"/>
          <w:szCs w:val="16"/>
        </w:rPr>
        <w:t xml:space="preserve">Po zveřejnění smrti: </w:t>
      </w:r>
      <w:r w:rsidR="00DC5E32" w:rsidRPr="008B26FD">
        <w:rPr>
          <w:sz w:val="16"/>
          <w:szCs w:val="16"/>
        </w:rPr>
        <w:t>Chuck Norris</w:t>
      </w:r>
      <w:r w:rsidR="00DC5E32" w:rsidRPr="008B26FD">
        <w:rPr>
          <w:sz w:val="16"/>
          <w:szCs w:val="16"/>
        </w:rPr>
        <w:t xml:space="preserve">, </w:t>
      </w:r>
      <w:r w:rsidR="00DC5E32" w:rsidRPr="008B26FD">
        <w:rPr>
          <w:sz w:val="16"/>
          <w:szCs w:val="16"/>
        </w:rPr>
        <w:t>Pomstychtivec</w:t>
      </w:r>
      <w:r w:rsidRPr="008B26FD">
        <w:rPr>
          <w:sz w:val="16"/>
          <w:szCs w:val="16"/>
        </w:rPr>
        <w:t>, Golem Spasitel, Nevinná dívka, Vinný drak</w:t>
      </w:r>
    </w:p>
    <w:p w14:paraId="06EBBE90" w14:textId="766043EB" w:rsidR="007E7D29" w:rsidRPr="008B26FD" w:rsidRDefault="00DC5E32" w:rsidP="007E7D29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8B26FD">
        <w:rPr>
          <w:b/>
          <w:sz w:val="16"/>
          <w:szCs w:val="16"/>
        </w:rPr>
        <w:t xml:space="preserve">Začátek hry: </w:t>
      </w:r>
      <w:r w:rsidR="007E7D29" w:rsidRPr="008B26FD">
        <w:rPr>
          <w:sz w:val="16"/>
          <w:szCs w:val="16"/>
        </w:rPr>
        <w:t>Bůh lásky (zamilovaný x2)</w:t>
      </w:r>
      <w:r w:rsidRPr="008B26FD">
        <w:rPr>
          <w:sz w:val="16"/>
          <w:szCs w:val="16"/>
        </w:rPr>
        <w:t>, Anděl strážný</w:t>
      </w:r>
      <w:r w:rsidR="00A61784" w:rsidRPr="008B26FD">
        <w:rPr>
          <w:sz w:val="16"/>
          <w:szCs w:val="16"/>
        </w:rPr>
        <w:t>, Vlkodlak samotář, Tvaroměnič</w:t>
      </w:r>
    </w:p>
    <w:p w14:paraId="71226B37" w14:textId="6338F787" w:rsidR="007E7D29" w:rsidRPr="008B26FD" w:rsidRDefault="00DC5E32" w:rsidP="00DC5E32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8B26FD">
        <w:rPr>
          <w:b/>
          <w:sz w:val="16"/>
          <w:szCs w:val="16"/>
        </w:rPr>
        <w:t xml:space="preserve">Každou noc: </w:t>
      </w:r>
      <w:r w:rsidR="007E7D29" w:rsidRPr="008B26FD">
        <w:rPr>
          <w:sz w:val="16"/>
          <w:szCs w:val="16"/>
        </w:rPr>
        <w:t>Druid</w:t>
      </w:r>
      <w:r w:rsidRPr="008B26FD">
        <w:rPr>
          <w:sz w:val="16"/>
          <w:szCs w:val="16"/>
        </w:rPr>
        <w:t>, Léčitelka</w:t>
      </w:r>
    </w:p>
    <w:p w14:paraId="50780E92" w14:textId="57817806" w:rsidR="007E7D29" w:rsidRPr="008B26FD" w:rsidRDefault="00DC5E32" w:rsidP="007E7D29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8B26FD">
        <w:rPr>
          <w:b/>
          <w:sz w:val="16"/>
          <w:szCs w:val="16"/>
        </w:rPr>
        <w:t xml:space="preserve">Death trigger: </w:t>
      </w:r>
      <w:r w:rsidR="007E7D29" w:rsidRPr="008B26FD">
        <w:rPr>
          <w:sz w:val="16"/>
          <w:szCs w:val="16"/>
        </w:rPr>
        <w:t>Těžkooděnec</w:t>
      </w:r>
      <w:r w:rsidRPr="008B26FD">
        <w:rPr>
          <w:sz w:val="16"/>
          <w:szCs w:val="16"/>
        </w:rPr>
        <w:t>, Kolaborant</w:t>
      </w:r>
    </w:p>
    <w:p w14:paraId="4E2BB8C6" w14:textId="680503A4" w:rsidR="00DC5E32" w:rsidRPr="008B26FD" w:rsidRDefault="00DC5E32" w:rsidP="00A61784">
      <w:pPr>
        <w:pStyle w:val="Odstavecseseznamem"/>
        <w:numPr>
          <w:ilvl w:val="0"/>
          <w:numId w:val="1"/>
        </w:numPr>
        <w:rPr>
          <w:b/>
          <w:sz w:val="16"/>
          <w:szCs w:val="16"/>
        </w:rPr>
      </w:pPr>
      <w:r w:rsidRPr="008B26FD">
        <w:rPr>
          <w:b/>
          <w:sz w:val="16"/>
          <w:szCs w:val="16"/>
        </w:rPr>
        <w:t>SP:</w:t>
      </w:r>
      <w:r w:rsidRPr="008B26FD">
        <w:rPr>
          <w:sz w:val="16"/>
          <w:szCs w:val="16"/>
        </w:rPr>
        <w:t xml:space="preserve"> </w:t>
      </w:r>
      <w:r w:rsidRPr="008B26FD">
        <w:rPr>
          <w:sz w:val="16"/>
          <w:szCs w:val="16"/>
        </w:rPr>
        <w:t>Král vlkodlaků</w:t>
      </w:r>
      <w:r w:rsidRPr="008B26FD">
        <w:rPr>
          <w:sz w:val="16"/>
          <w:szCs w:val="16"/>
        </w:rPr>
        <w:t xml:space="preserve">, </w:t>
      </w:r>
      <w:r w:rsidR="007E7D29" w:rsidRPr="008B26FD">
        <w:rPr>
          <w:sz w:val="16"/>
          <w:szCs w:val="16"/>
        </w:rPr>
        <w:t>Zloděj schopností</w:t>
      </w:r>
      <w:r w:rsidRPr="008B26FD">
        <w:rPr>
          <w:sz w:val="16"/>
          <w:szCs w:val="16"/>
        </w:rPr>
        <w:t xml:space="preserve">, </w:t>
      </w:r>
      <w:r w:rsidR="007E7D29" w:rsidRPr="008B26FD">
        <w:rPr>
          <w:sz w:val="16"/>
          <w:szCs w:val="16"/>
        </w:rPr>
        <w:t>Kamikaze</w:t>
      </w:r>
      <w:r w:rsidRPr="008B26FD">
        <w:rPr>
          <w:sz w:val="16"/>
          <w:szCs w:val="16"/>
        </w:rPr>
        <w:t xml:space="preserve">, </w:t>
      </w:r>
      <w:r w:rsidRPr="008B26FD">
        <w:rPr>
          <w:sz w:val="16"/>
          <w:szCs w:val="16"/>
        </w:rPr>
        <w:t>Bacilonosič</w:t>
      </w:r>
    </w:p>
    <w:p w14:paraId="518D0FBC" w14:textId="05100B96" w:rsidR="00DD1094" w:rsidRPr="00DC5E32" w:rsidRDefault="00DD1094" w:rsidP="00DC5E32">
      <w:pPr>
        <w:rPr>
          <w:b/>
        </w:rPr>
      </w:pPr>
      <w:r w:rsidRPr="00DC5E32">
        <w:rPr>
          <w:b/>
        </w:rPr>
        <w:t>První noc:</w:t>
      </w:r>
    </w:p>
    <w:p w14:paraId="2BA18820" w14:textId="77777777" w:rsidR="00DD1094" w:rsidRDefault="00DD1094" w:rsidP="00DD1094">
      <w:pPr>
        <w:pStyle w:val="Odstavecseseznamem"/>
        <w:numPr>
          <w:ilvl w:val="0"/>
          <w:numId w:val="3"/>
        </w:numPr>
      </w:pPr>
      <w:r>
        <w:t xml:space="preserve">Probudí se </w:t>
      </w:r>
      <w:r>
        <w:rPr>
          <w:b/>
        </w:rPr>
        <w:t>bůh lásky</w:t>
      </w:r>
      <w:r>
        <w:t>, určí, kdo se do sebe zamiluje, usne.</w:t>
      </w:r>
    </w:p>
    <w:p w14:paraId="6EEFEB85" w14:textId="77777777" w:rsidR="00DD1094" w:rsidRDefault="00DD1094" w:rsidP="00DD1094">
      <w:pPr>
        <w:pStyle w:val="Odstavecseseznamem"/>
        <w:numPr>
          <w:ilvl w:val="1"/>
          <w:numId w:val="3"/>
        </w:numPr>
      </w:pPr>
      <w:r>
        <w:t>Probudí se oba zamilovaní a poznají se.</w:t>
      </w:r>
    </w:p>
    <w:p w14:paraId="1B7CF499" w14:textId="215D5E5F" w:rsidR="00DC5E32" w:rsidRDefault="00DC5E32" w:rsidP="00DD1094">
      <w:pPr>
        <w:pStyle w:val="Odstavecseseznamem"/>
        <w:numPr>
          <w:ilvl w:val="1"/>
          <w:numId w:val="3"/>
        </w:numPr>
      </w:pPr>
      <w:r>
        <w:rPr>
          <w:b/>
        </w:rPr>
        <w:t>Zapiš si zamilované.</w:t>
      </w:r>
    </w:p>
    <w:p w14:paraId="052B3A7E" w14:textId="77777777" w:rsidR="00DD1094" w:rsidRDefault="00DD1094" w:rsidP="00DD1094">
      <w:pPr>
        <w:pStyle w:val="Odstavecseseznamem"/>
        <w:numPr>
          <w:ilvl w:val="0"/>
          <w:numId w:val="3"/>
        </w:numPr>
      </w:pPr>
      <w:r>
        <w:t xml:space="preserve">Probudí se </w:t>
      </w:r>
      <w:r>
        <w:rPr>
          <w:b/>
        </w:rPr>
        <w:t>anděl strážný</w:t>
      </w:r>
      <w:r>
        <w:t>, určí, koho bude chránit.</w:t>
      </w:r>
    </w:p>
    <w:p w14:paraId="666F99E9" w14:textId="77777777" w:rsidR="00DD1094" w:rsidRDefault="00DD1094" w:rsidP="00DD1094">
      <w:pPr>
        <w:pStyle w:val="Odstavecseseznamem"/>
        <w:numPr>
          <w:ilvl w:val="1"/>
          <w:numId w:val="3"/>
        </w:numPr>
      </w:pPr>
      <w:r>
        <w:t>Probudí se chráněný.</w:t>
      </w:r>
    </w:p>
    <w:p w14:paraId="62706AF1" w14:textId="77777777" w:rsidR="00DD1094" w:rsidRDefault="00DD1094" w:rsidP="00DD1094">
      <w:pPr>
        <w:pStyle w:val="Odstavecseseznamem"/>
        <w:numPr>
          <w:ilvl w:val="1"/>
          <w:numId w:val="3"/>
        </w:numPr>
      </w:pPr>
      <w:r>
        <w:t>Oba usnou.</w:t>
      </w:r>
    </w:p>
    <w:p w14:paraId="6496F6F4" w14:textId="0352107A" w:rsidR="00DC5E32" w:rsidRPr="0076389E" w:rsidRDefault="00DC5E32" w:rsidP="0076389E">
      <w:pPr>
        <w:pStyle w:val="Odstavecseseznamem"/>
        <w:numPr>
          <w:ilvl w:val="1"/>
          <w:numId w:val="3"/>
        </w:numPr>
      </w:pPr>
      <w:r>
        <w:rPr>
          <w:b/>
        </w:rPr>
        <w:t>Zapiš si andělské pouto.</w:t>
      </w:r>
    </w:p>
    <w:p w14:paraId="639C6EC3" w14:textId="16991BF7" w:rsidR="0076389E" w:rsidRDefault="0076389E" w:rsidP="0076389E">
      <w:pPr>
        <w:pStyle w:val="Odstavecseseznamem"/>
        <w:numPr>
          <w:ilvl w:val="0"/>
          <w:numId w:val="3"/>
        </w:numPr>
      </w:pPr>
      <w:r>
        <w:t>Vypravěč musí vědět, kdo je Těžkooděnec a kdo je Kolaborant.</w:t>
      </w:r>
    </w:p>
    <w:p w14:paraId="453B7F8D" w14:textId="570FAADF" w:rsidR="0076389E" w:rsidRDefault="0076389E" w:rsidP="0076389E">
      <w:pPr>
        <w:pStyle w:val="Odstavecseseznamem"/>
        <w:numPr>
          <w:ilvl w:val="0"/>
          <w:numId w:val="3"/>
        </w:numPr>
      </w:pPr>
      <w:r>
        <w:t xml:space="preserve">Probudí se </w:t>
      </w:r>
      <w:r>
        <w:rPr>
          <w:b/>
        </w:rPr>
        <w:t>Tvaroměnič</w:t>
      </w:r>
      <w:r>
        <w:t xml:space="preserve"> a vybere si, kdo bude.</w:t>
      </w:r>
    </w:p>
    <w:p w14:paraId="0DC37D97" w14:textId="77777777" w:rsidR="00DD1094" w:rsidRDefault="00DD1094" w:rsidP="00DD1094">
      <w:pPr>
        <w:pStyle w:val="Odstavecseseznamem"/>
        <w:numPr>
          <w:ilvl w:val="0"/>
          <w:numId w:val="3"/>
        </w:numPr>
      </w:pPr>
      <w:r>
        <w:t>Pokračuje obyčejná noc.</w:t>
      </w:r>
    </w:p>
    <w:p w14:paraId="1FB5BBC3" w14:textId="77777777" w:rsidR="00DD1094" w:rsidRPr="00DD1094" w:rsidRDefault="00DD1094" w:rsidP="00DD1094">
      <w:pPr>
        <w:rPr>
          <w:b/>
        </w:rPr>
      </w:pPr>
      <w:r>
        <w:rPr>
          <w:b/>
        </w:rPr>
        <w:t>Obyčejná noc:</w:t>
      </w:r>
    </w:p>
    <w:p w14:paraId="19F0DA45" w14:textId="77777777" w:rsidR="00DD1094" w:rsidRDefault="00DD1094" w:rsidP="00DD1094">
      <w:pPr>
        <w:pStyle w:val="Odstavecseseznamem"/>
        <w:numPr>
          <w:ilvl w:val="0"/>
          <w:numId w:val="4"/>
        </w:numPr>
      </w:pPr>
      <w:r>
        <w:t xml:space="preserve">Probudí se </w:t>
      </w:r>
      <w:r w:rsidRPr="00DD1094">
        <w:rPr>
          <w:b/>
        </w:rPr>
        <w:t>vlkodlaci</w:t>
      </w:r>
      <w:r>
        <w:t>, aby se poznali, a určí, kdo zemře.</w:t>
      </w:r>
    </w:p>
    <w:p w14:paraId="23BA970A" w14:textId="5353CF42" w:rsidR="0076389E" w:rsidRDefault="0076389E" w:rsidP="0076389E">
      <w:pPr>
        <w:pStyle w:val="Odstavecseseznamem"/>
        <w:numPr>
          <w:ilvl w:val="1"/>
          <w:numId w:val="4"/>
        </w:numPr>
      </w:pPr>
      <w:r>
        <w:t xml:space="preserve">První noc se probudí </w:t>
      </w:r>
      <w:r>
        <w:rPr>
          <w:b/>
        </w:rPr>
        <w:t>Vlkodlak samotář</w:t>
      </w:r>
      <w:r>
        <w:t xml:space="preserve"> a dozví se, kdo jsou Vlkodlaci.</w:t>
      </w:r>
    </w:p>
    <w:p w14:paraId="47F245E8" w14:textId="77777777" w:rsidR="00DD1094" w:rsidRDefault="00DD1094" w:rsidP="00DD1094">
      <w:pPr>
        <w:pStyle w:val="Odstavecseseznamem"/>
        <w:numPr>
          <w:ilvl w:val="0"/>
          <w:numId w:val="4"/>
        </w:numPr>
      </w:pPr>
      <w:r>
        <w:t xml:space="preserve">Probudí se </w:t>
      </w:r>
      <w:r>
        <w:rPr>
          <w:b/>
        </w:rPr>
        <w:t>druid</w:t>
      </w:r>
      <w:r>
        <w:t xml:space="preserve"> a zeptá se, koho chce odhalit.</w:t>
      </w:r>
    </w:p>
    <w:p w14:paraId="3470C201" w14:textId="34034263" w:rsidR="00DD1094" w:rsidRDefault="00DD1094" w:rsidP="00DD1094">
      <w:pPr>
        <w:pStyle w:val="Odstavecseseznamem"/>
        <w:numPr>
          <w:ilvl w:val="0"/>
          <w:numId w:val="4"/>
        </w:numPr>
      </w:pPr>
      <w:r>
        <w:t xml:space="preserve">Kdo chce použít svojí </w:t>
      </w:r>
      <w:r>
        <w:rPr>
          <w:b/>
        </w:rPr>
        <w:t xml:space="preserve">SP schopnost </w:t>
      </w:r>
      <w:r>
        <w:t>(ka</w:t>
      </w:r>
      <w:r w:rsidR="00CF2E78">
        <w:t xml:space="preserve">mikadze, </w:t>
      </w:r>
      <w:r>
        <w:t>zloděj, bacilonosič, král vlkodlaků), přihlásí se.</w:t>
      </w:r>
    </w:p>
    <w:p w14:paraId="64CF6957" w14:textId="0AD96865" w:rsidR="00DD1094" w:rsidRDefault="00DD1094" w:rsidP="00DD1094">
      <w:pPr>
        <w:pStyle w:val="Odstavecseseznamem"/>
        <w:numPr>
          <w:ilvl w:val="0"/>
          <w:numId w:val="4"/>
        </w:numPr>
      </w:pPr>
      <w:r w:rsidRPr="00DD1094">
        <w:rPr>
          <w:b/>
        </w:rPr>
        <w:t>Duchové</w:t>
      </w:r>
      <w:r>
        <w:t xml:space="preserve"> hodí </w:t>
      </w:r>
      <w:r w:rsidR="00CF2E78">
        <w:t>kostkami</w:t>
      </w:r>
      <w:r>
        <w:t>. Pokud padne vysoké číslo, někoho zabijí.</w:t>
      </w:r>
    </w:p>
    <w:p w14:paraId="4C0DA683" w14:textId="795F8743" w:rsidR="00DC5E32" w:rsidRDefault="00DC5E32" w:rsidP="00DC5E32">
      <w:pPr>
        <w:pStyle w:val="Odstavecseseznamem"/>
        <w:numPr>
          <w:ilvl w:val="1"/>
          <w:numId w:val="4"/>
        </w:numPr>
      </w:pPr>
      <w:r>
        <w:t>Zapisuj si, kdo umírá.</w:t>
      </w:r>
    </w:p>
    <w:p w14:paraId="04092BAA" w14:textId="4AA3A637" w:rsidR="00DD1094" w:rsidRDefault="00DD1094" w:rsidP="00DD1094">
      <w:pPr>
        <w:pStyle w:val="Odstavecseseznamem"/>
        <w:numPr>
          <w:ilvl w:val="0"/>
          <w:numId w:val="4"/>
        </w:numPr>
      </w:pPr>
      <w:r>
        <w:t xml:space="preserve">Probudí se </w:t>
      </w:r>
      <w:r>
        <w:rPr>
          <w:b/>
        </w:rPr>
        <w:t>léčitelka</w:t>
      </w:r>
      <w:r>
        <w:t xml:space="preserve"> a určí, jestli chce oživit někoho, kdo zemřel (vlkodlaky, králem vlkodlaků, kamikazem</w:t>
      </w:r>
      <w:r w:rsidR="0051002F">
        <w:t>, duchy</w:t>
      </w:r>
      <w:r>
        <w:t>)</w:t>
      </w:r>
    </w:p>
    <w:p w14:paraId="6EDCD24D" w14:textId="77777777" w:rsidR="00DD1094" w:rsidRDefault="00DD1094" w:rsidP="00DD1094">
      <w:pPr>
        <w:pStyle w:val="Odstavecseseznamem"/>
        <w:numPr>
          <w:ilvl w:val="0"/>
          <w:numId w:val="4"/>
        </w:numPr>
      </w:pPr>
      <w:r>
        <w:t>Probudí se městečko.</w:t>
      </w:r>
    </w:p>
    <w:p w14:paraId="287CC0FF" w14:textId="77777777" w:rsidR="00DD1094" w:rsidRDefault="00DD1094" w:rsidP="00DD1094">
      <w:pPr>
        <w:rPr>
          <w:b/>
        </w:rPr>
      </w:pPr>
      <w:r>
        <w:rPr>
          <w:b/>
        </w:rPr>
        <w:t>Den:</w:t>
      </w:r>
    </w:p>
    <w:p w14:paraId="4109DA68" w14:textId="18FA1CF9" w:rsidR="00DC5E32" w:rsidRDefault="00DD1094" w:rsidP="00DC5E32">
      <w:pPr>
        <w:pStyle w:val="Odstavecseseznamem"/>
        <w:numPr>
          <w:ilvl w:val="0"/>
          <w:numId w:val="6"/>
        </w:numPr>
      </w:pPr>
      <w:r>
        <w:t>Zemře každá oběť (a druhý zamilovaný):</w:t>
      </w:r>
    </w:p>
    <w:p w14:paraId="30A85911" w14:textId="77777777" w:rsidR="00DD1094" w:rsidRDefault="00DD1094" w:rsidP="00DD1094">
      <w:pPr>
        <w:pStyle w:val="Odstavecseseznamem"/>
        <w:numPr>
          <w:ilvl w:val="1"/>
          <w:numId w:val="6"/>
        </w:numPr>
      </w:pPr>
      <w:r>
        <w:t>Pokud ji nezachrání léčitelka – oznam „léčitelka někoho zachránila před smrtí“</w:t>
      </w:r>
    </w:p>
    <w:p w14:paraId="456DBE76" w14:textId="77777777" w:rsidR="00DD1094" w:rsidRDefault="00DD1094" w:rsidP="00DD1094">
      <w:pPr>
        <w:pStyle w:val="Odstavecseseznamem"/>
        <w:numPr>
          <w:ilvl w:val="1"/>
          <w:numId w:val="6"/>
        </w:numPr>
      </w:pPr>
      <w:r>
        <w:t>Pokud není chráněna Andělem strážným – oznam „anděl strážný ochránil vesničana před smrtí“</w:t>
      </w:r>
    </w:p>
    <w:p w14:paraId="1E30942E" w14:textId="77777777" w:rsidR="00DD1094" w:rsidRDefault="00DD1094" w:rsidP="00DD1094">
      <w:pPr>
        <w:pStyle w:val="Odstavecseseznamem"/>
        <w:numPr>
          <w:ilvl w:val="1"/>
          <w:numId w:val="6"/>
        </w:numPr>
      </w:pPr>
      <w:r>
        <w:t>Pokud není těžkooděnec (jen poprvé) – oznam „těžkooděnec těsně přežil útok na svou osobu“</w:t>
      </w:r>
    </w:p>
    <w:p w14:paraId="48B15DFC" w14:textId="77777777" w:rsidR="00DD1094" w:rsidRDefault="00DD1094" w:rsidP="00DD1094">
      <w:pPr>
        <w:pStyle w:val="Odstavecseseznamem"/>
        <w:numPr>
          <w:ilvl w:val="1"/>
          <w:numId w:val="6"/>
        </w:numPr>
      </w:pPr>
      <w:r>
        <w:t>Pokud není kolaborant – oznam „kolaborant se stal vlkodlakem“</w:t>
      </w:r>
    </w:p>
    <w:p w14:paraId="576F6C01" w14:textId="77777777" w:rsidR="00DD1094" w:rsidRDefault="00DD1094" w:rsidP="00DD1094">
      <w:pPr>
        <w:pStyle w:val="Odstavecseseznamem"/>
        <w:numPr>
          <w:ilvl w:val="0"/>
          <w:numId w:val="6"/>
        </w:numPr>
      </w:pPr>
      <w:r>
        <w:t>Vesničané určí, koho zabijou. Ten zemře, pokud:</w:t>
      </w:r>
    </w:p>
    <w:p w14:paraId="688F4BEF" w14:textId="77777777" w:rsidR="00DD1094" w:rsidRDefault="00DD1094" w:rsidP="00DD1094">
      <w:pPr>
        <w:pStyle w:val="Odstavecseseznamem"/>
        <w:numPr>
          <w:ilvl w:val="1"/>
          <w:numId w:val="6"/>
        </w:numPr>
      </w:pPr>
      <w:r>
        <w:t>Není chráněn andělem strážným.</w:t>
      </w:r>
    </w:p>
    <w:p w14:paraId="32ABF3B8" w14:textId="04994FB5" w:rsidR="0051002F" w:rsidRPr="00DD1094" w:rsidRDefault="00DD1094" w:rsidP="0051002F">
      <w:pPr>
        <w:pStyle w:val="Odstavecseseznamem"/>
        <w:numPr>
          <w:ilvl w:val="1"/>
          <w:numId w:val="6"/>
        </w:numPr>
      </w:pPr>
      <w:r>
        <w:t xml:space="preserve">Není Chuck Norris (jen </w:t>
      </w:r>
      <w:r w:rsidR="00301C41">
        <w:t>poprvé</w:t>
      </w:r>
      <w:r>
        <w:t>).</w:t>
      </w:r>
      <w:bookmarkStart w:id="0" w:name="_GoBack"/>
      <w:bookmarkEnd w:id="0"/>
    </w:p>
    <w:sectPr w:rsidR="0051002F" w:rsidRPr="00DD1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1D8"/>
    <w:multiLevelType w:val="hybridMultilevel"/>
    <w:tmpl w:val="678867A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051E96"/>
    <w:multiLevelType w:val="hybridMultilevel"/>
    <w:tmpl w:val="35AC9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27CFC"/>
    <w:multiLevelType w:val="hybridMultilevel"/>
    <w:tmpl w:val="4EE8A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21DEB"/>
    <w:multiLevelType w:val="hybridMultilevel"/>
    <w:tmpl w:val="4EE8A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F1987"/>
    <w:multiLevelType w:val="hybridMultilevel"/>
    <w:tmpl w:val="182E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94257"/>
    <w:multiLevelType w:val="hybridMultilevel"/>
    <w:tmpl w:val="A6BE5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94"/>
    <w:rsid w:val="00301C41"/>
    <w:rsid w:val="0051002F"/>
    <w:rsid w:val="005C0ACF"/>
    <w:rsid w:val="0076389E"/>
    <w:rsid w:val="007C3AF9"/>
    <w:rsid w:val="007E7D29"/>
    <w:rsid w:val="00802049"/>
    <w:rsid w:val="008966A9"/>
    <w:rsid w:val="008B26FD"/>
    <w:rsid w:val="00A61784"/>
    <w:rsid w:val="00CF2E78"/>
    <w:rsid w:val="00DC5E32"/>
    <w:rsid w:val="00D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B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10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1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D1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10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1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D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Hudeček</dc:creator>
  <cp:lastModifiedBy>student</cp:lastModifiedBy>
  <cp:revision>5</cp:revision>
  <dcterms:created xsi:type="dcterms:W3CDTF">2016-10-13T09:54:00Z</dcterms:created>
  <dcterms:modified xsi:type="dcterms:W3CDTF">2016-10-13T10:47:00Z</dcterms:modified>
</cp:coreProperties>
</file>